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C8" w:rsidRDefault="005D2EC8" w:rsidP="005D2EC8">
      <w:pPr>
        <w:rPr>
          <w:rFonts w:ascii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KALENDARIUM 202</w:t>
      </w:r>
      <w:r w:rsidR="00DC5007">
        <w:rPr>
          <w:rFonts w:ascii="Times New Roman" w:hAnsi="Times New Roman"/>
          <w:b/>
          <w:bCs/>
          <w:sz w:val="24"/>
          <w:szCs w:val="20"/>
          <w:u w:val="single"/>
        </w:rPr>
        <w:t>3</w:t>
      </w:r>
      <w:r w:rsidRPr="001D439B">
        <w:rPr>
          <w:rFonts w:ascii="Times New Roman" w:hAnsi="Times New Roman"/>
          <w:b/>
          <w:bCs/>
          <w:sz w:val="24"/>
          <w:szCs w:val="20"/>
          <w:u w:val="single"/>
        </w:rPr>
        <w:t>/20</w:t>
      </w:r>
      <w:r>
        <w:rPr>
          <w:rFonts w:ascii="Times New Roman" w:hAnsi="Times New Roman"/>
          <w:b/>
          <w:bCs/>
          <w:sz w:val="24"/>
          <w:szCs w:val="20"/>
          <w:u w:val="single"/>
        </w:rPr>
        <w:t>2</w:t>
      </w:r>
      <w:r w:rsidR="00DC5007">
        <w:rPr>
          <w:rFonts w:ascii="Times New Roman" w:hAnsi="Times New Roman"/>
          <w:b/>
          <w:bCs/>
          <w:sz w:val="24"/>
          <w:szCs w:val="20"/>
          <w:u w:val="single"/>
        </w:rPr>
        <w:t>4</w:t>
      </w:r>
    </w:p>
    <w:p w:rsidR="005D2EC8" w:rsidRPr="0016477F" w:rsidRDefault="005D2EC8" w:rsidP="005D2E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18"/>
        </w:rPr>
      </w:pPr>
      <w:r w:rsidRPr="0016477F">
        <w:rPr>
          <w:rFonts w:ascii="Times New Roman" w:hAnsi="Times New Roman"/>
          <w:b/>
          <w:bCs/>
          <w:sz w:val="20"/>
          <w:szCs w:val="18"/>
        </w:rPr>
        <w:t>0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5</w:t>
      </w:r>
      <w:r w:rsidRPr="0016477F">
        <w:rPr>
          <w:rFonts w:ascii="Times New Roman" w:hAnsi="Times New Roman"/>
          <w:b/>
          <w:bCs/>
          <w:sz w:val="20"/>
          <w:szCs w:val="18"/>
        </w:rPr>
        <w:t>.09.202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3</w:t>
      </w:r>
      <w:r w:rsidRPr="0016477F">
        <w:rPr>
          <w:rFonts w:ascii="Times New Roman" w:hAnsi="Times New Roman"/>
          <w:b/>
          <w:bCs/>
          <w:sz w:val="20"/>
          <w:szCs w:val="18"/>
        </w:rPr>
        <w:t xml:space="preserve"> – </w:t>
      </w:r>
      <w:r w:rsidR="0016477F" w:rsidRPr="0016477F">
        <w:rPr>
          <w:rFonts w:ascii="Times New Roman" w:hAnsi="Times New Roman"/>
          <w:b/>
          <w:bCs/>
          <w:sz w:val="20"/>
          <w:szCs w:val="18"/>
        </w:rPr>
        <w:t>1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9</w:t>
      </w:r>
      <w:r w:rsidRPr="0016477F">
        <w:rPr>
          <w:rFonts w:ascii="Times New Roman" w:hAnsi="Times New Roman"/>
          <w:b/>
          <w:bCs/>
          <w:sz w:val="20"/>
          <w:szCs w:val="18"/>
        </w:rPr>
        <w:t>.0</w:t>
      </w:r>
      <w:r w:rsidR="0016477F" w:rsidRPr="0016477F">
        <w:rPr>
          <w:rFonts w:ascii="Times New Roman" w:hAnsi="Times New Roman"/>
          <w:b/>
          <w:bCs/>
          <w:sz w:val="20"/>
          <w:szCs w:val="18"/>
        </w:rPr>
        <w:t>1</w:t>
      </w:r>
      <w:r w:rsidRPr="0016477F">
        <w:rPr>
          <w:rFonts w:ascii="Times New Roman" w:hAnsi="Times New Roman"/>
          <w:b/>
          <w:bCs/>
          <w:sz w:val="20"/>
          <w:szCs w:val="18"/>
        </w:rPr>
        <w:t>.202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4</w:t>
      </w:r>
      <w:r w:rsidRPr="0016477F">
        <w:rPr>
          <w:rFonts w:ascii="Times New Roman" w:hAnsi="Times New Roman"/>
          <w:b/>
          <w:bCs/>
          <w:sz w:val="20"/>
          <w:szCs w:val="18"/>
        </w:rPr>
        <w:t xml:space="preserve"> – I półrocze</w:t>
      </w:r>
    </w:p>
    <w:p w:rsidR="005D2EC8" w:rsidRPr="008637AA" w:rsidRDefault="005D2EC8" w:rsidP="005D2E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18"/>
        </w:rPr>
        <w:t>2</w:t>
      </w:r>
      <w:r w:rsidR="00CF0896">
        <w:rPr>
          <w:rFonts w:ascii="Times New Roman" w:hAnsi="Times New Roman"/>
          <w:b/>
          <w:bCs/>
          <w:sz w:val="20"/>
          <w:szCs w:val="18"/>
        </w:rPr>
        <w:t>3</w:t>
      </w:r>
      <w:r>
        <w:rPr>
          <w:rFonts w:ascii="Times New Roman" w:hAnsi="Times New Roman"/>
          <w:b/>
          <w:bCs/>
          <w:sz w:val="20"/>
          <w:szCs w:val="18"/>
        </w:rPr>
        <w:t>.12.202</w:t>
      </w:r>
      <w:r w:rsidR="00DC5007">
        <w:rPr>
          <w:rFonts w:ascii="Times New Roman" w:hAnsi="Times New Roman"/>
          <w:b/>
          <w:bCs/>
          <w:sz w:val="20"/>
          <w:szCs w:val="18"/>
        </w:rPr>
        <w:t>4</w:t>
      </w:r>
      <w:r w:rsidRPr="008637AA">
        <w:rPr>
          <w:rFonts w:ascii="Times New Roman" w:hAnsi="Times New Roman"/>
          <w:b/>
          <w:bCs/>
          <w:sz w:val="20"/>
          <w:szCs w:val="18"/>
        </w:rPr>
        <w:t xml:space="preserve"> – 0</w:t>
      </w:r>
      <w:r w:rsidR="00CF0896">
        <w:rPr>
          <w:rFonts w:ascii="Times New Roman" w:hAnsi="Times New Roman"/>
          <w:b/>
          <w:bCs/>
          <w:sz w:val="20"/>
          <w:szCs w:val="18"/>
        </w:rPr>
        <w:t>1</w:t>
      </w:r>
      <w:r w:rsidRPr="008637AA">
        <w:rPr>
          <w:rFonts w:ascii="Times New Roman" w:hAnsi="Times New Roman"/>
          <w:b/>
          <w:bCs/>
          <w:sz w:val="20"/>
          <w:szCs w:val="18"/>
        </w:rPr>
        <w:t>.01.202</w:t>
      </w:r>
      <w:r w:rsidR="00DC5007">
        <w:rPr>
          <w:rFonts w:ascii="Times New Roman" w:hAnsi="Times New Roman"/>
          <w:b/>
          <w:bCs/>
          <w:sz w:val="20"/>
          <w:szCs w:val="18"/>
        </w:rPr>
        <w:t>4</w:t>
      </w:r>
      <w:r w:rsidRPr="008637AA">
        <w:rPr>
          <w:rFonts w:ascii="Times New Roman" w:hAnsi="Times New Roman"/>
          <w:b/>
          <w:bCs/>
          <w:sz w:val="20"/>
          <w:szCs w:val="18"/>
        </w:rPr>
        <w:t xml:space="preserve"> – Świąteczna przerwa</w:t>
      </w:r>
    </w:p>
    <w:p w:rsidR="005D2EC8" w:rsidRPr="009907EF" w:rsidRDefault="00DC5007" w:rsidP="005D2E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18"/>
        </w:rPr>
        <w:t>12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>.0</w:t>
      </w:r>
      <w:r>
        <w:rPr>
          <w:rFonts w:ascii="Times New Roman" w:hAnsi="Times New Roman"/>
          <w:b/>
          <w:bCs/>
          <w:sz w:val="20"/>
          <w:szCs w:val="18"/>
        </w:rPr>
        <w:t>2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>.202</w:t>
      </w:r>
      <w:r>
        <w:rPr>
          <w:rFonts w:ascii="Times New Roman" w:hAnsi="Times New Roman"/>
          <w:b/>
          <w:bCs/>
          <w:sz w:val="20"/>
          <w:szCs w:val="18"/>
        </w:rPr>
        <w:t>4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 xml:space="preserve"> – </w:t>
      </w:r>
      <w:r>
        <w:rPr>
          <w:rFonts w:ascii="Times New Roman" w:hAnsi="Times New Roman"/>
          <w:b/>
          <w:bCs/>
          <w:sz w:val="20"/>
          <w:szCs w:val="18"/>
        </w:rPr>
        <w:t>25</w:t>
      </w:r>
      <w:r w:rsidR="005D2EC8">
        <w:rPr>
          <w:rFonts w:ascii="Times New Roman" w:hAnsi="Times New Roman"/>
          <w:b/>
          <w:bCs/>
          <w:sz w:val="20"/>
          <w:szCs w:val="18"/>
        </w:rPr>
        <w:t>.02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>.202</w:t>
      </w:r>
      <w:r>
        <w:rPr>
          <w:rFonts w:ascii="Times New Roman" w:hAnsi="Times New Roman"/>
          <w:b/>
          <w:bCs/>
          <w:sz w:val="20"/>
          <w:szCs w:val="18"/>
        </w:rPr>
        <w:t>4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 xml:space="preserve"> – Ferie zimowe</w:t>
      </w:r>
    </w:p>
    <w:p w:rsidR="005D2EC8" w:rsidRPr="009907EF" w:rsidRDefault="00DC5007" w:rsidP="005D2E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18"/>
        </w:rPr>
        <w:t>28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>.0</w:t>
      </w:r>
      <w:r>
        <w:rPr>
          <w:rFonts w:ascii="Times New Roman" w:hAnsi="Times New Roman"/>
          <w:b/>
          <w:bCs/>
          <w:sz w:val="20"/>
          <w:szCs w:val="18"/>
        </w:rPr>
        <w:t>3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>.202</w:t>
      </w:r>
      <w:r>
        <w:rPr>
          <w:rFonts w:ascii="Times New Roman" w:hAnsi="Times New Roman"/>
          <w:b/>
          <w:bCs/>
          <w:sz w:val="20"/>
          <w:szCs w:val="18"/>
        </w:rPr>
        <w:t>4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 xml:space="preserve"> – </w:t>
      </w:r>
      <w:r>
        <w:rPr>
          <w:rFonts w:ascii="Times New Roman" w:hAnsi="Times New Roman"/>
          <w:b/>
          <w:bCs/>
          <w:sz w:val="20"/>
          <w:szCs w:val="18"/>
        </w:rPr>
        <w:t>02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>.04.202</w:t>
      </w:r>
      <w:r>
        <w:rPr>
          <w:rFonts w:ascii="Times New Roman" w:hAnsi="Times New Roman"/>
          <w:b/>
          <w:bCs/>
          <w:sz w:val="20"/>
          <w:szCs w:val="18"/>
        </w:rPr>
        <w:t>4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5D2EC8">
        <w:rPr>
          <w:rFonts w:ascii="Times New Roman" w:hAnsi="Times New Roman"/>
          <w:b/>
          <w:bCs/>
          <w:sz w:val="20"/>
          <w:szCs w:val="18"/>
        </w:rPr>
        <w:t>–</w:t>
      </w:r>
      <w:r w:rsidR="005D2EC8" w:rsidRPr="009907EF">
        <w:rPr>
          <w:rFonts w:ascii="Times New Roman" w:hAnsi="Times New Roman"/>
          <w:b/>
          <w:bCs/>
          <w:sz w:val="20"/>
          <w:szCs w:val="18"/>
        </w:rPr>
        <w:t xml:space="preserve"> Ferie wiosenne</w:t>
      </w:r>
    </w:p>
    <w:p w:rsidR="005D2EC8" w:rsidRPr="0016477F" w:rsidRDefault="0016477F" w:rsidP="005D2E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18"/>
        </w:rPr>
      </w:pPr>
      <w:r w:rsidRPr="0016477F">
        <w:rPr>
          <w:rFonts w:ascii="Times New Roman" w:hAnsi="Times New Roman"/>
          <w:b/>
          <w:bCs/>
          <w:sz w:val="20"/>
          <w:szCs w:val="18"/>
        </w:rPr>
        <w:t>20</w:t>
      </w:r>
      <w:r w:rsidR="005D2EC8" w:rsidRPr="0016477F">
        <w:rPr>
          <w:rFonts w:ascii="Times New Roman" w:hAnsi="Times New Roman"/>
          <w:b/>
          <w:bCs/>
          <w:sz w:val="20"/>
          <w:szCs w:val="18"/>
        </w:rPr>
        <w:t>.0</w:t>
      </w:r>
      <w:r w:rsidRPr="0016477F">
        <w:rPr>
          <w:rFonts w:ascii="Times New Roman" w:hAnsi="Times New Roman"/>
          <w:b/>
          <w:bCs/>
          <w:sz w:val="20"/>
          <w:szCs w:val="18"/>
        </w:rPr>
        <w:t>1</w:t>
      </w:r>
      <w:r w:rsidR="005D2EC8" w:rsidRPr="0016477F">
        <w:rPr>
          <w:rFonts w:ascii="Times New Roman" w:hAnsi="Times New Roman"/>
          <w:b/>
          <w:bCs/>
          <w:sz w:val="20"/>
          <w:szCs w:val="18"/>
        </w:rPr>
        <w:t>.202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4</w:t>
      </w:r>
      <w:r w:rsidR="005D2EC8" w:rsidRPr="0016477F">
        <w:rPr>
          <w:rFonts w:ascii="Times New Roman" w:hAnsi="Times New Roman"/>
          <w:b/>
          <w:bCs/>
          <w:sz w:val="20"/>
          <w:szCs w:val="18"/>
        </w:rPr>
        <w:t>– 2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1</w:t>
      </w:r>
      <w:r w:rsidR="005D2EC8" w:rsidRPr="0016477F">
        <w:rPr>
          <w:rFonts w:ascii="Times New Roman" w:hAnsi="Times New Roman"/>
          <w:b/>
          <w:bCs/>
          <w:sz w:val="20"/>
          <w:szCs w:val="18"/>
        </w:rPr>
        <w:t>.06.202</w:t>
      </w:r>
      <w:r w:rsidR="00DC5007" w:rsidRPr="0016477F">
        <w:rPr>
          <w:rFonts w:ascii="Times New Roman" w:hAnsi="Times New Roman"/>
          <w:b/>
          <w:bCs/>
          <w:sz w:val="20"/>
          <w:szCs w:val="18"/>
        </w:rPr>
        <w:t>4</w:t>
      </w:r>
      <w:r w:rsidR="005D2EC8" w:rsidRPr="0016477F">
        <w:rPr>
          <w:rFonts w:ascii="Times New Roman" w:hAnsi="Times New Roman"/>
          <w:b/>
          <w:bCs/>
          <w:sz w:val="20"/>
          <w:szCs w:val="18"/>
        </w:rPr>
        <w:t xml:space="preserve"> – II półrocze</w:t>
      </w:r>
    </w:p>
    <w:p w:rsidR="005D2EC8" w:rsidRPr="008637AA" w:rsidRDefault="005D2EC8" w:rsidP="005D2E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0"/>
          <w:szCs w:val="18"/>
        </w:rPr>
      </w:pPr>
      <w:r w:rsidRPr="008637AA">
        <w:rPr>
          <w:rFonts w:ascii="Times New Roman" w:hAnsi="Times New Roman"/>
          <w:b/>
          <w:bCs/>
          <w:sz w:val="20"/>
          <w:szCs w:val="18"/>
        </w:rPr>
        <w:t>2</w:t>
      </w:r>
      <w:r>
        <w:rPr>
          <w:rFonts w:ascii="Times New Roman" w:hAnsi="Times New Roman"/>
          <w:b/>
          <w:bCs/>
          <w:sz w:val="20"/>
          <w:szCs w:val="18"/>
        </w:rPr>
        <w:t>4</w:t>
      </w:r>
      <w:r w:rsidRPr="008637AA">
        <w:rPr>
          <w:rFonts w:ascii="Times New Roman" w:hAnsi="Times New Roman"/>
          <w:b/>
          <w:bCs/>
          <w:sz w:val="20"/>
          <w:szCs w:val="18"/>
        </w:rPr>
        <w:t>.06.202</w:t>
      </w:r>
      <w:r w:rsidR="00DC5007">
        <w:rPr>
          <w:rFonts w:ascii="Times New Roman" w:hAnsi="Times New Roman"/>
          <w:b/>
          <w:bCs/>
          <w:sz w:val="20"/>
          <w:szCs w:val="18"/>
        </w:rPr>
        <w:t>4</w:t>
      </w:r>
      <w:r w:rsidRPr="008637AA">
        <w:rPr>
          <w:rFonts w:ascii="Times New Roman" w:hAnsi="Times New Roman"/>
          <w:b/>
          <w:bCs/>
          <w:sz w:val="20"/>
          <w:szCs w:val="18"/>
        </w:rPr>
        <w:t>– 31.08.202</w:t>
      </w:r>
      <w:r w:rsidR="00DC5007">
        <w:rPr>
          <w:rFonts w:ascii="Times New Roman" w:hAnsi="Times New Roman"/>
          <w:b/>
          <w:bCs/>
          <w:sz w:val="20"/>
          <w:szCs w:val="18"/>
        </w:rPr>
        <w:t>4</w:t>
      </w:r>
      <w:r w:rsidRPr="008637AA">
        <w:rPr>
          <w:rFonts w:ascii="Times New Roman" w:hAnsi="Times New Roman"/>
          <w:b/>
          <w:bCs/>
          <w:sz w:val="20"/>
          <w:szCs w:val="18"/>
        </w:rPr>
        <w:t xml:space="preserve"> – Wakacje</w:t>
      </w:r>
    </w:p>
    <w:p w:rsidR="005D2EC8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5D2EC8" w:rsidRPr="0053635D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WRZESIEŃ</w:t>
      </w:r>
    </w:p>
    <w:tbl>
      <w:tblPr>
        <w:tblStyle w:val="Tabela-Siatka"/>
        <w:tblW w:w="10632" w:type="dxa"/>
        <w:jc w:val="center"/>
        <w:tblInd w:w="-1026" w:type="dxa"/>
        <w:tblLook w:val="04A0"/>
      </w:tblPr>
      <w:tblGrid>
        <w:gridCol w:w="567"/>
        <w:gridCol w:w="5065"/>
        <w:gridCol w:w="2873"/>
        <w:gridCol w:w="2127"/>
      </w:tblGrid>
      <w:tr w:rsidR="005D2EC8" w:rsidRPr="0053635D" w:rsidTr="00DC50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C8" w:rsidRPr="0053635D" w:rsidRDefault="00DC5007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D2EC8" w:rsidRPr="0053635D">
              <w:rPr>
                <w:b/>
                <w:bCs/>
                <w:sz w:val="20"/>
                <w:szCs w:val="20"/>
                <w:lang w:eastAsia="en-US"/>
              </w:rPr>
              <w:t xml:space="preserve"> września </w:t>
            </w:r>
            <w:r w:rsidR="005D2EC8">
              <w:rPr>
                <w:b/>
                <w:bCs/>
                <w:sz w:val="20"/>
                <w:szCs w:val="20"/>
                <w:lang w:eastAsia="en-US"/>
              </w:rPr>
              <w:t>–</w:t>
            </w:r>
            <w:r w:rsidR="005D2EC8" w:rsidRPr="0053635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poniedziałek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Nowy rok szkolny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klasa II – IV godzina 8.00;   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klasy V – VIII – godzina 9.00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Dyrektor szkoły,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wicedyrektor szkoły,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wychowawcy klas,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Boisko szkolne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Dni integracyjno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3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adaptacyjne w szkole</w:t>
            </w:r>
            <w:r w:rsidRPr="0053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EC8" w:rsidRDefault="005D2EC8" w:rsidP="00DC50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63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DC50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5.09 -</w:t>
            </w:r>
            <w:r w:rsidRPr="005363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DC50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5363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.09.20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DC50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5363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r.</w:t>
            </w:r>
          </w:p>
          <w:p w:rsidR="005D2EC8" w:rsidRDefault="005D2EC8" w:rsidP="00DC50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EC8" w:rsidRPr="0053635D" w:rsidRDefault="005D2EC8" w:rsidP="00DC5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Wychowawcy klas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Teren szkoły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2E0BF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C8" w:rsidRPr="002E0BFB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2E0BFB">
              <w:rPr>
                <w:b/>
                <w:bCs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Pr="002E0BFB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2E0BFB">
              <w:rPr>
                <w:b/>
                <w:sz w:val="20"/>
                <w:szCs w:val="20"/>
                <w:lang w:eastAsia="en-US"/>
              </w:rPr>
              <w:t>Akcja – Sprzątanie świata</w:t>
            </w:r>
          </w:p>
          <w:p w:rsidR="005D2EC8" w:rsidRPr="002E0BFB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2E0BFB">
              <w:rPr>
                <w:b/>
                <w:sz w:val="20"/>
                <w:szCs w:val="20"/>
                <w:lang w:eastAsia="en-US"/>
              </w:rPr>
              <w:t>Klasy II-V</w:t>
            </w:r>
          </w:p>
          <w:p w:rsidR="005D2EC8" w:rsidRPr="002E0BFB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5D2EC8" w:rsidRPr="002E0BFB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2E0BFB">
              <w:rPr>
                <w:b/>
                <w:sz w:val="20"/>
                <w:szCs w:val="20"/>
                <w:lang w:eastAsia="en-US"/>
              </w:rPr>
              <w:t>Klasy VI-VIII</w:t>
            </w:r>
          </w:p>
          <w:p w:rsidR="005D2EC8" w:rsidRPr="002E0BFB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2E0BFB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E0BFB">
              <w:rPr>
                <w:bCs/>
                <w:sz w:val="20"/>
                <w:szCs w:val="20"/>
                <w:lang w:eastAsia="en-US"/>
              </w:rPr>
              <w:t>Beata Talarczyk – Rumińska</w:t>
            </w:r>
          </w:p>
          <w:p w:rsidR="005D2EC8" w:rsidRPr="002E0BFB" w:rsidRDefault="002E0BFB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E0BFB">
              <w:rPr>
                <w:bCs/>
                <w:sz w:val="20"/>
                <w:szCs w:val="20"/>
                <w:lang w:eastAsia="en-US"/>
              </w:rPr>
              <w:t xml:space="preserve">Karolina Ćwiklińska –Król </w:t>
            </w:r>
          </w:p>
          <w:p w:rsidR="005D2EC8" w:rsidRPr="002E0BFB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2E0BFB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E0BFB">
              <w:rPr>
                <w:bCs/>
                <w:sz w:val="20"/>
                <w:szCs w:val="20"/>
                <w:lang w:eastAsia="en-US"/>
              </w:rPr>
              <w:t>Beata Talarczyk – Rumińska</w:t>
            </w:r>
          </w:p>
          <w:p w:rsidR="005D2EC8" w:rsidRPr="002E0BFB" w:rsidRDefault="002E0BFB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E0BFB">
              <w:rPr>
                <w:bCs/>
                <w:sz w:val="20"/>
                <w:szCs w:val="20"/>
                <w:lang w:eastAsia="en-US"/>
              </w:rPr>
              <w:t>Katarzyna Wesołowska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2E0BFB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E0BFB">
              <w:rPr>
                <w:bCs/>
                <w:sz w:val="20"/>
                <w:szCs w:val="20"/>
                <w:lang w:eastAsia="en-US"/>
              </w:rPr>
              <w:t>Aula szkoły</w:t>
            </w:r>
          </w:p>
          <w:p w:rsidR="005D2EC8" w:rsidRPr="00C4501E" w:rsidRDefault="005D2EC8" w:rsidP="00DC5007">
            <w:pPr>
              <w:pStyle w:val="Tekstpodstawowy"/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Wybór samorządu i Rzecznika Praw Ucznia Szkoły Terapeutycznej 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.09-1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.09.202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.09.202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WYNIKI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Kamil Wrześniewski</w:t>
            </w:r>
          </w:p>
          <w:p w:rsidR="00B408C7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Justyna Osypiuk-Wierzbowska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Katarzyna Osuch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  <w:tr w:rsidR="005D2EC8" w:rsidRPr="0053635D" w:rsidTr="00DC50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Pr="003C2C0E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Dzień Kropki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Paulina Stolinska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Aleksandra Trędewicz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Szubarga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  <w:tr w:rsidR="005D2EC8" w:rsidRPr="0053635D" w:rsidTr="002E0BF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Realizacja programu „Bezpieczna przerwa”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II-IV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V-VIII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Małgorzata Okinczyc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Anna Korona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Małgorzata Okinczyc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Anna Michalak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  <w:p w:rsidR="005D2EC8" w:rsidRPr="00C4501E" w:rsidRDefault="005D2EC8" w:rsidP="00DC5007">
            <w:pPr>
              <w:pStyle w:val="Tekstpodstawowy"/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2E0BFB" w:rsidRDefault="002E0BFB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2E0BFB" w:rsidRDefault="002E0BFB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5D2EC8" w:rsidRPr="0053635D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PAŹDZIERNIK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DC5007">
        <w:trPr>
          <w:trHeight w:val="1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Miesiąc wolny od uzależnień</w:t>
            </w:r>
          </w:p>
          <w:p w:rsidR="005D2EC8" w:rsidRPr="0053635D" w:rsidRDefault="005D2EC8" w:rsidP="00DC5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53635D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Małgorzata Okinczyc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Anna Korona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(Proszę przedstawić program do 2</w:t>
            </w:r>
            <w:r w:rsidR="002E0BF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.09.202</w:t>
            </w:r>
            <w:r w:rsidR="002E0BFB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Realizacja do 31.</w:t>
            </w:r>
            <w:r w:rsidRPr="0053635D">
              <w:rPr>
                <w:bCs/>
                <w:sz w:val="20"/>
                <w:szCs w:val="20"/>
                <w:u w:val="single"/>
                <w:lang w:eastAsia="en-US"/>
              </w:rPr>
              <w:t>X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.</w:t>
            </w:r>
            <w:r w:rsidRPr="0053635D">
              <w:rPr>
                <w:bCs/>
                <w:sz w:val="20"/>
                <w:szCs w:val="20"/>
                <w:u w:val="single"/>
                <w:lang w:eastAsia="en-US"/>
              </w:rPr>
              <w:t>20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2</w:t>
            </w:r>
            <w:r w:rsidR="002E0BFB">
              <w:rPr>
                <w:bCs/>
                <w:sz w:val="20"/>
                <w:szCs w:val="20"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</w:tbl>
    <w:tbl>
      <w:tblPr>
        <w:tblStyle w:val="Tabela-Siatk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62"/>
        <w:gridCol w:w="2835"/>
        <w:gridCol w:w="2126"/>
      </w:tblGrid>
      <w:tr w:rsidR="005D2EC8" w:rsidRPr="0053635D" w:rsidTr="00DC5007">
        <w:tc>
          <w:tcPr>
            <w:tcW w:w="567" w:type="dxa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Tabliczka mnożenia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klasy IV-VIII</w:t>
            </w:r>
          </w:p>
          <w:p w:rsidR="005D2EC8" w:rsidRPr="0053635D" w:rsidRDefault="005D2EC8" w:rsidP="00CF089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  <w:r w:rsidR="00CF0896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.10.202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Weronika Sarwa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Ewa Dziewiątkowska</w:t>
            </w:r>
          </w:p>
          <w:p w:rsidR="002E0BFB" w:rsidRPr="0053635D" w:rsidRDefault="002E0BFB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2E0B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Europejski 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Tydzień </w:t>
            </w:r>
            <w:r>
              <w:rPr>
                <w:b/>
                <w:sz w:val="20"/>
                <w:szCs w:val="20"/>
                <w:lang w:eastAsia="en-US"/>
              </w:rPr>
              <w:t xml:space="preserve">Świadomości </w:t>
            </w:r>
            <w:r w:rsidRPr="0053635D">
              <w:rPr>
                <w:b/>
                <w:sz w:val="20"/>
                <w:szCs w:val="20"/>
                <w:lang w:eastAsia="en-US"/>
              </w:rPr>
              <w:t>Dysleksji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Klasy II-IV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Klasy V-VIII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Paulina Stolińska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Aleksandra Trędewicz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Małgorzata Jarmołowicz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Giedziuń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Aula szkoły</w:t>
            </w:r>
          </w:p>
          <w:p w:rsidR="005D2EC8" w:rsidRPr="00C4501E" w:rsidRDefault="005D2EC8" w:rsidP="00DC5007">
            <w:pPr>
              <w:pStyle w:val="Tekstpodstawowy"/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5D2EC8" w:rsidRPr="0053635D" w:rsidTr="002E0BFB">
        <w:trPr>
          <w:trHeight w:val="71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>Święto Edukacji Szkolnej</w:t>
            </w:r>
            <w:r>
              <w:rPr>
                <w:b/>
                <w:sz w:val="20"/>
                <w:szCs w:val="20"/>
                <w:lang w:eastAsia="en-US"/>
              </w:rPr>
              <w:t xml:space="preserve">  0</w:t>
            </w:r>
            <w:r w:rsidR="002E0BFB">
              <w:rPr>
                <w:b/>
                <w:sz w:val="20"/>
                <w:szCs w:val="20"/>
                <w:lang w:eastAsia="en-US"/>
              </w:rPr>
              <w:t>2.10-06</w:t>
            </w:r>
            <w:r>
              <w:rPr>
                <w:b/>
                <w:sz w:val="20"/>
                <w:szCs w:val="20"/>
                <w:lang w:eastAsia="en-US"/>
              </w:rPr>
              <w:t>.10.202</w:t>
            </w:r>
            <w:r w:rsidR="002E0BFB">
              <w:rPr>
                <w:b/>
                <w:sz w:val="20"/>
                <w:szCs w:val="20"/>
                <w:lang w:eastAsia="en-US"/>
              </w:rPr>
              <w:t>3     13</w:t>
            </w:r>
            <w:r>
              <w:rPr>
                <w:b/>
                <w:sz w:val="20"/>
                <w:szCs w:val="20"/>
                <w:lang w:eastAsia="en-US"/>
              </w:rPr>
              <w:t>.10.202</w:t>
            </w:r>
            <w:r w:rsidR="002E0BFB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- podsumowanie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II-IV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Pr="00E33EE1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V-VIII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</w:t>
            </w:r>
            <w:r w:rsidRPr="0053635D">
              <w:rPr>
                <w:bCs/>
                <w:sz w:val="20"/>
                <w:szCs w:val="20"/>
                <w:lang w:eastAsia="en-US"/>
              </w:rPr>
              <w:t xml:space="preserve">gnieszka Szubarga </w:t>
            </w:r>
          </w:p>
          <w:p w:rsidR="005D2EC8" w:rsidRDefault="002E0BFB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Kamil Wrześniewski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2E0BFB">
        <w:trPr>
          <w:trHeight w:val="712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Magdalena Marcinkowska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Giedziuń </w:t>
            </w:r>
          </w:p>
          <w:p w:rsidR="005D2EC8" w:rsidRPr="0053635D" w:rsidRDefault="002E0BFB" w:rsidP="002E0BFB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2E0B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16 października </w:t>
            </w:r>
          </w:p>
          <w:p w:rsidR="005D2EC8" w:rsidRPr="00636B81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636B81">
              <w:rPr>
                <w:b/>
                <w:bCs/>
                <w:sz w:val="20"/>
                <w:szCs w:val="20"/>
                <w:lang w:eastAsia="en-US"/>
              </w:rPr>
              <w:t>– Dzień Jana Pawła II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Dekoracja w holu głównym szkoły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Barbara Drążkowska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ks. Tomasz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Aleksandra Pawlikowska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2E0B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BFB" w:rsidRDefault="002E0BFB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Kodowanie </w:t>
            </w:r>
          </w:p>
          <w:p w:rsidR="005D2EC8" w:rsidRDefault="00CF0896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D2EC8">
              <w:rPr>
                <w:b/>
                <w:bCs/>
                <w:sz w:val="20"/>
                <w:szCs w:val="20"/>
                <w:lang w:eastAsia="en-US"/>
              </w:rPr>
              <w:t>-2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D2EC8">
              <w:rPr>
                <w:b/>
                <w:bCs/>
                <w:sz w:val="20"/>
                <w:szCs w:val="20"/>
                <w:lang w:eastAsia="en-US"/>
              </w:rPr>
              <w:t>.10.202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Weronika Sarwa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Drążkowska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</w:tbl>
    <w:p w:rsidR="005D2EC8" w:rsidRPr="0053635D" w:rsidRDefault="005D2EC8" w:rsidP="005D2EC8">
      <w:pPr>
        <w:pStyle w:val="Tekstpodstawowy"/>
        <w:rPr>
          <w:b/>
          <w:bCs/>
          <w:sz w:val="20"/>
          <w:szCs w:val="20"/>
        </w:rPr>
      </w:pPr>
    </w:p>
    <w:p w:rsidR="005D2EC8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5D2EC8" w:rsidRPr="0053635D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LISTOPAD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3"/>
        <w:gridCol w:w="2128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2E0BFB">
        <w:trPr>
          <w:trHeight w:val="22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>11 listopada  (</w:t>
            </w:r>
            <w:r>
              <w:rPr>
                <w:b/>
                <w:sz w:val="20"/>
                <w:szCs w:val="20"/>
                <w:lang w:eastAsia="en-US"/>
              </w:rPr>
              <w:t>10.11.2</w:t>
            </w:r>
            <w:r w:rsidR="002E0BFB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- </w:t>
            </w:r>
            <w:r w:rsidR="002E0BFB">
              <w:rPr>
                <w:b/>
                <w:sz w:val="20"/>
                <w:szCs w:val="20"/>
                <w:lang w:eastAsia="en-US"/>
              </w:rPr>
              <w:t>piątek</w:t>
            </w:r>
            <w:r w:rsidRPr="0053635D">
              <w:rPr>
                <w:b/>
                <w:sz w:val="20"/>
                <w:szCs w:val="20"/>
                <w:lang w:eastAsia="en-US"/>
              </w:rPr>
              <w:t>)</w:t>
            </w:r>
          </w:p>
          <w:p w:rsidR="002E0BFB" w:rsidRDefault="005D2EC8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>Święto Odzyskania Niepodległości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Festiwal Pieśni Patriotycznych,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Dzień Patrioty 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II-IV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Pr="00E33EE1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V-VIII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Magdalena Marcinkowska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Katarzyna </w:t>
            </w:r>
            <w:r w:rsidR="00B408C7">
              <w:rPr>
                <w:bCs/>
                <w:sz w:val="20"/>
                <w:szCs w:val="20"/>
                <w:lang w:eastAsia="en-US"/>
              </w:rPr>
              <w:t>Osuch</w:t>
            </w:r>
          </w:p>
          <w:p w:rsidR="002E0BFB" w:rsidRDefault="002E0BFB" w:rsidP="002E0BFB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Magda Marcinkowska </w:t>
            </w:r>
          </w:p>
          <w:p w:rsidR="005D2EC8" w:rsidRPr="0053635D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Katarzyn Wesołowska</w:t>
            </w:r>
          </w:p>
          <w:p w:rsidR="005D2EC8" w:rsidRDefault="002E0BFB" w:rsidP="002E0BFB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CF0896" w:rsidRPr="0053635D" w:rsidRDefault="00CF0896" w:rsidP="002E0BFB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Studzińska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083011">
              <w:rPr>
                <w:bCs/>
                <w:color w:val="auto"/>
                <w:sz w:val="20"/>
                <w:szCs w:val="20"/>
                <w:lang w:eastAsia="en-US"/>
              </w:rPr>
              <w:t>Aula szkoły</w:t>
            </w:r>
          </w:p>
          <w:p w:rsidR="005D2EC8" w:rsidRPr="008F5236" w:rsidRDefault="005D2EC8" w:rsidP="00DC5007">
            <w:pPr>
              <w:pStyle w:val="Tekstpodstawowy"/>
              <w:spacing w:line="276" w:lineRule="auto"/>
              <w:jc w:val="center"/>
              <w:rPr>
                <w:bCs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Przyjęcie postanowień adwentowych </w:t>
            </w:r>
            <w:r w:rsidR="002E0BFB">
              <w:rPr>
                <w:b/>
                <w:sz w:val="20"/>
                <w:szCs w:val="20"/>
                <w:lang w:eastAsia="en-US"/>
              </w:rPr>
              <w:t>w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 połączeniu z prac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 wychowawczą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Barbara Drążkowska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ks. Tomasz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wychowawcy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08331F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8331F">
              <w:rPr>
                <w:bCs/>
                <w:sz w:val="16"/>
                <w:szCs w:val="16"/>
                <w:lang w:eastAsia="en-US"/>
              </w:rPr>
              <w:t xml:space="preserve">W ramach lekcji religii </w:t>
            </w:r>
            <w:r>
              <w:rPr>
                <w:bCs/>
                <w:sz w:val="16"/>
                <w:szCs w:val="16"/>
                <w:lang w:eastAsia="en-US"/>
              </w:rPr>
              <w:t xml:space="preserve">/ </w:t>
            </w:r>
            <w:r w:rsidRPr="0008331F">
              <w:rPr>
                <w:bCs/>
                <w:sz w:val="16"/>
                <w:szCs w:val="16"/>
                <w:lang w:eastAsia="en-US"/>
              </w:rPr>
              <w:t xml:space="preserve"> terapi</w:t>
            </w:r>
            <w:r>
              <w:rPr>
                <w:bCs/>
                <w:sz w:val="16"/>
                <w:szCs w:val="16"/>
                <w:lang w:eastAsia="en-US"/>
              </w:rPr>
              <w:t>a</w:t>
            </w:r>
            <w:r w:rsidRPr="0008331F">
              <w:rPr>
                <w:bCs/>
                <w:sz w:val="16"/>
                <w:szCs w:val="16"/>
                <w:lang w:eastAsia="en-US"/>
              </w:rPr>
              <w:t xml:space="preserve"> wychowawcz</w:t>
            </w:r>
            <w:r>
              <w:rPr>
                <w:bCs/>
                <w:sz w:val="16"/>
                <w:szCs w:val="16"/>
                <w:lang w:eastAsia="en-US"/>
              </w:rPr>
              <w:t>a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Dzień życzliwości 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.11.20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 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D2EC8" w:rsidRDefault="005D2EC8" w:rsidP="00DC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35D">
              <w:rPr>
                <w:rFonts w:ascii="Times New Roman" w:hAnsi="Times New Roman" w:cs="Times New Roman"/>
                <w:sz w:val="20"/>
                <w:szCs w:val="20"/>
              </w:rPr>
              <w:t>Klasy II – III – IV – program życzliwości</w:t>
            </w:r>
          </w:p>
          <w:p w:rsidR="005D2EC8" w:rsidRDefault="005D2EC8" w:rsidP="00DC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FB" w:rsidRDefault="002E0BFB" w:rsidP="00DC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C8" w:rsidRPr="0053635D" w:rsidRDefault="005D2EC8" w:rsidP="00DC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35D">
              <w:rPr>
                <w:rFonts w:ascii="Times New Roman" w:hAnsi="Times New Roman" w:cs="Times New Roman"/>
                <w:sz w:val="20"/>
                <w:szCs w:val="20"/>
              </w:rPr>
              <w:t xml:space="preserve">Klasy V – VI – VIII – program życzliwości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Małgorzata Okinczyc </w:t>
            </w:r>
          </w:p>
          <w:p w:rsidR="005D2EC8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Szubarga</w:t>
            </w:r>
          </w:p>
          <w:p w:rsidR="005D2EC8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Małgorzata Okinczyc</w:t>
            </w:r>
          </w:p>
          <w:p w:rsidR="005D2EC8" w:rsidRDefault="00B408C7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Giedziuń</w:t>
            </w:r>
          </w:p>
          <w:p w:rsidR="005D2EC8" w:rsidRPr="0053635D" w:rsidRDefault="005D2EC8" w:rsidP="00DC5007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Maria Grochala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  <w:r w:rsidRPr="0053635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D2EC8" w:rsidRPr="008A6084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637AA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/>
                <w:bCs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637AA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Debata uczniowska </w:t>
            </w:r>
          </w:p>
          <w:p w:rsidR="005D2EC8" w:rsidRPr="008A6084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637AA">
              <w:rPr>
                <w:b/>
                <w:bCs/>
                <w:color w:val="auto"/>
                <w:sz w:val="20"/>
                <w:szCs w:val="20"/>
                <w:lang w:eastAsia="en-US"/>
              </w:rPr>
              <w:t>klasy V - VII – temat wynika z diagnozy szkoły</w:t>
            </w:r>
            <w:r w:rsidRPr="008A6084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Cs/>
                <w:color w:val="auto"/>
                <w:sz w:val="20"/>
                <w:szCs w:val="20"/>
                <w:lang w:eastAsia="en-US"/>
              </w:rPr>
              <w:t xml:space="preserve">Małgorzata Okinczyc </w:t>
            </w:r>
          </w:p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Cs/>
                <w:color w:val="auto"/>
                <w:sz w:val="20"/>
                <w:szCs w:val="20"/>
                <w:lang w:eastAsia="en-US"/>
              </w:rPr>
              <w:t xml:space="preserve">Dariusz Jarmołowicz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Justyna Osypiuk-Wierzbowska</w:t>
            </w:r>
          </w:p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Anna Michalak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Cs/>
                <w:color w:val="auto"/>
                <w:sz w:val="20"/>
                <w:szCs w:val="20"/>
                <w:lang w:eastAsia="en-US"/>
              </w:rPr>
              <w:t>Aula szkoły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2E0BFB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30 listopada – Andrzejki </w:t>
            </w:r>
            <w:r>
              <w:rPr>
                <w:b/>
                <w:bCs/>
                <w:sz w:val="20"/>
                <w:szCs w:val="20"/>
                <w:lang w:eastAsia="en-US"/>
              </w:rPr>
              <w:t>(2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.11.202</w:t>
            </w:r>
            <w:r w:rsidR="002E0BFB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piątek) 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Wychowawcy klas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Samorząd szkolny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C0" w:rsidRDefault="005D2EC8" w:rsidP="002E0BFB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W ramach </w:t>
            </w:r>
            <w:r w:rsidR="002E0BFB">
              <w:rPr>
                <w:bCs/>
                <w:sz w:val="20"/>
                <w:szCs w:val="20"/>
                <w:lang w:eastAsia="en-US"/>
              </w:rPr>
              <w:t xml:space="preserve">zajęć </w:t>
            </w:r>
          </w:p>
          <w:p w:rsidR="005D2EC8" w:rsidRPr="0053635D" w:rsidRDefault="002E0BFB" w:rsidP="002E0BFB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 wychowawcą</w:t>
            </w:r>
          </w:p>
        </w:tc>
      </w:tr>
    </w:tbl>
    <w:p w:rsidR="005D2EC8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5D2EC8" w:rsidRPr="0053635D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GRUDZIEŃ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A6084" w:rsidRDefault="005D2EC8" w:rsidP="002233C0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 grudnia – </w:t>
            </w:r>
            <w:r w:rsidRPr="008A6084">
              <w:rPr>
                <w:b/>
                <w:bCs/>
                <w:sz w:val="20"/>
                <w:szCs w:val="20"/>
                <w:lang w:eastAsia="en-US"/>
              </w:rPr>
              <w:t>Mikołajki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233C0">
              <w:rPr>
                <w:bCs/>
                <w:sz w:val="20"/>
                <w:szCs w:val="20"/>
                <w:lang w:eastAsia="en-US"/>
              </w:rPr>
              <w:t>(8 grudnia – piątek)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Joanna Michniewicz-Kwiatkowska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Giedziuń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Anna Korona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Aula szkoły </w:t>
            </w:r>
          </w:p>
          <w:p w:rsidR="005D2EC8" w:rsidRPr="0053635D" w:rsidRDefault="005D2EC8" w:rsidP="002233C0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2233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CF0896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 grudnia - </w:t>
            </w:r>
            <w:r w:rsidR="00CF0896">
              <w:rPr>
                <w:b/>
                <w:bCs/>
                <w:sz w:val="20"/>
                <w:szCs w:val="20"/>
                <w:lang w:eastAsia="en-US"/>
              </w:rPr>
              <w:t>piąt</w:t>
            </w:r>
            <w:r>
              <w:rPr>
                <w:b/>
                <w:bCs/>
                <w:sz w:val="20"/>
                <w:szCs w:val="20"/>
                <w:lang w:eastAsia="en-US"/>
              </w:rPr>
              <w:t>ek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Szkolna Wigilia / </w:t>
            </w:r>
            <w:r w:rsidRPr="0053635D">
              <w:rPr>
                <w:bCs/>
                <w:sz w:val="20"/>
                <w:szCs w:val="20"/>
                <w:lang w:eastAsia="en-US"/>
              </w:rPr>
              <w:t>Spotkanie opłatkowe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Klasy II – III – IV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Klasy V – VI - 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FC18F6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8F6">
              <w:rPr>
                <w:bCs/>
                <w:sz w:val="20"/>
                <w:szCs w:val="20"/>
                <w:lang w:eastAsia="en-US"/>
              </w:rPr>
              <w:lastRenderedPageBreak/>
              <w:t xml:space="preserve"> Barbara Drążkowska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ks. Tomasz</w:t>
            </w:r>
          </w:p>
          <w:p w:rsidR="00B408C7" w:rsidRPr="0053635D" w:rsidRDefault="00B408C7" w:rsidP="00B408C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lastRenderedPageBreak/>
              <w:t>Jakub Olejnik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Anna Michalak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Katarzyna Jagiełka </w:t>
            </w:r>
            <w:r w:rsidRPr="0053635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Małgorzata Jarmołowicz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Aula szkoły</w:t>
            </w:r>
          </w:p>
          <w:p w:rsidR="005D2EC8" w:rsidRPr="0053635D" w:rsidRDefault="005D2EC8" w:rsidP="002233C0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2233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Kartka Bożonarodzeniowa w obcym języku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Anna Michalak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Katarzyna Jagiełka</w:t>
            </w:r>
          </w:p>
          <w:p w:rsidR="005D2EC8" w:rsidRPr="00FC18F6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Jakub Olejnik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  <w:tr w:rsidR="005D2EC8" w:rsidRPr="00FC18F6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B74311" w:rsidRDefault="005D2EC8" w:rsidP="00DC5007">
            <w:pPr>
              <w:pStyle w:val="Tekstpodstawowy"/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F3D1B" w:rsidRDefault="005D2EC8" w:rsidP="00CF0896">
            <w:pPr>
              <w:pStyle w:val="Tekstpodstawowy"/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F3D1B">
              <w:rPr>
                <w:b/>
                <w:bCs/>
                <w:color w:val="auto"/>
                <w:sz w:val="20"/>
                <w:szCs w:val="20"/>
                <w:lang w:eastAsia="en-US"/>
              </w:rPr>
              <w:t>Przerwa Świąteczna 2</w:t>
            </w:r>
            <w:r w:rsidR="00CF0896">
              <w:rPr>
                <w:b/>
                <w:bCs/>
                <w:color w:val="auto"/>
                <w:sz w:val="20"/>
                <w:szCs w:val="20"/>
                <w:lang w:eastAsia="en-US"/>
              </w:rPr>
              <w:t>3</w:t>
            </w:r>
            <w:r w:rsidRPr="008F3D1B">
              <w:rPr>
                <w:b/>
                <w:bCs/>
                <w:color w:val="auto"/>
                <w:sz w:val="20"/>
                <w:szCs w:val="20"/>
                <w:lang w:eastAsia="en-US"/>
              </w:rPr>
              <w:t>.12.20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  <w:r w:rsidR="002233C0">
              <w:rPr>
                <w:b/>
                <w:bCs/>
                <w:color w:val="auto"/>
                <w:sz w:val="20"/>
                <w:szCs w:val="20"/>
                <w:lang w:eastAsia="en-US"/>
              </w:rPr>
              <w:t>3</w:t>
            </w:r>
            <w:r w:rsidRPr="008F3D1B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– 0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8F3D1B">
              <w:rPr>
                <w:b/>
                <w:bCs/>
                <w:color w:val="auto"/>
                <w:sz w:val="20"/>
                <w:szCs w:val="20"/>
                <w:lang w:eastAsia="en-US"/>
              </w:rPr>
              <w:t>.01.202</w:t>
            </w:r>
            <w:r w:rsidR="002233C0">
              <w:rPr>
                <w:b/>
                <w:bCs/>
                <w:color w:val="auto"/>
                <w:sz w:val="20"/>
                <w:szCs w:val="20"/>
                <w:lang w:eastAsia="en-US"/>
              </w:rPr>
              <w:t>4</w:t>
            </w:r>
            <w:r w:rsidRPr="008F3D1B">
              <w:rPr>
                <w:b/>
                <w:bCs/>
                <w:color w:val="auto"/>
                <w:sz w:val="20"/>
                <w:szCs w:val="20"/>
                <w:lang w:eastAsia="en-US"/>
              </w:rPr>
              <w:t>r.</w:t>
            </w:r>
          </w:p>
        </w:tc>
      </w:tr>
    </w:tbl>
    <w:p w:rsidR="005D2EC8" w:rsidRDefault="005D2EC8" w:rsidP="005D2E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2EC8" w:rsidRPr="00790FEB" w:rsidRDefault="005D2EC8" w:rsidP="005D2E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STYCZEŃ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2233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17 stycznia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>Rocznica powrotu Pomorza i Torunia do Niepodległej Polski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Magdalena Marcinkowska</w:t>
            </w:r>
          </w:p>
          <w:p w:rsidR="00CF0896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Aleksandra Pawlikowska</w:t>
            </w:r>
          </w:p>
          <w:p w:rsidR="005D2EC8" w:rsidRPr="0053635D" w:rsidRDefault="00CF089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Studzińska</w:t>
            </w:r>
            <w:r w:rsidR="005D2EC8" w:rsidRPr="0053635D">
              <w:rPr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2233C0" w:rsidRDefault="005D2EC8" w:rsidP="002233C0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Dekoracja w holu głównym szkoły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0" w:rsidRDefault="005D2EC8" w:rsidP="002233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Styczeń - WARTO POMAGAĆ </w:t>
            </w:r>
          </w:p>
          <w:p w:rsidR="005D2EC8" w:rsidRPr="0053635D" w:rsidRDefault="005D2EC8" w:rsidP="002233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35D">
              <w:rPr>
                <w:rFonts w:ascii="Times New Roman" w:hAnsi="Times New Roman" w:cs="Times New Roman"/>
                <w:b/>
                <w:sz w:val="20"/>
                <w:szCs w:val="20"/>
              </w:rPr>
              <w:t>Wolontariat sposób na nudę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rFonts w:eastAsiaTheme="minorEastAsia"/>
                <w:color w:val="auto"/>
                <w:sz w:val="20"/>
                <w:szCs w:val="20"/>
              </w:rPr>
              <w:t>Klasy V – VI - 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Jakub Olejnik </w:t>
            </w:r>
          </w:p>
          <w:p w:rsidR="005D2EC8" w:rsidRPr="0053635D" w:rsidRDefault="005D2EC8" w:rsidP="002233C0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Harmonogram spotkan</w:t>
            </w:r>
            <w:r>
              <w:rPr>
                <w:bCs/>
                <w:sz w:val="20"/>
                <w:szCs w:val="20"/>
                <w:lang w:eastAsia="en-US"/>
              </w:rPr>
              <w:t>ia proszę przedłożyć do 1</w:t>
            </w:r>
            <w:r w:rsidR="002233C0">
              <w:rPr>
                <w:bCs/>
                <w:sz w:val="20"/>
                <w:szCs w:val="20"/>
                <w:lang w:eastAsia="en-US"/>
              </w:rPr>
              <w:t>5 grudnia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Bal karnawałowy  klasy II – III </w:t>
            </w:r>
            <w:r w:rsidR="002233C0">
              <w:rPr>
                <w:b/>
                <w:sz w:val="20"/>
                <w:szCs w:val="20"/>
                <w:lang w:eastAsia="en-US"/>
              </w:rPr>
              <w:t>(25 stycznia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5D2EC8" w:rsidRPr="0053635D" w:rsidRDefault="005D2EC8" w:rsidP="002233C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Dyskoteka </w:t>
            </w:r>
            <w:r w:rsidR="00B408C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klasy  V - VIII </w:t>
            </w:r>
            <w:r w:rsidR="002233C0">
              <w:rPr>
                <w:b/>
                <w:sz w:val="20"/>
                <w:szCs w:val="20"/>
                <w:lang w:eastAsia="en-US"/>
              </w:rPr>
              <w:t>(18 st</w:t>
            </w:r>
            <w:r>
              <w:rPr>
                <w:b/>
                <w:sz w:val="20"/>
                <w:szCs w:val="20"/>
                <w:lang w:eastAsia="en-US"/>
              </w:rPr>
              <w:t>ycznia)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Aleksandra Trędewicz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Paulina Stolińska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Justyna Osypiuk–Wierzbowska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Małgorzata Okinczyc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wychowawcy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2233C0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Tydzień </w:t>
            </w:r>
            <w:r w:rsidR="00111809">
              <w:rPr>
                <w:b/>
                <w:sz w:val="20"/>
                <w:szCs w:val="20"/>
                <w:lang w:eastAsia="en-US"/>
              </w:rPr>
              <w:t>Ł</w:t>
            </w:r>
            <w:r w:rsidR="005D2EC8">
              <w:rPr>
                <w:b/>
                <w:sz w:val="20"/>
                <w:szCs w:val="20"/>
                <w:lang w:eastAsia="en-US"/>
              </w:rPr>
              <w:t>amigłówek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Weronika Sarwa</w:t>
            </w:r>
          </w:p>
          <w:p w:rsidR="005D2EC8" w:rsidRPr="0053635D" w:rsidRDefault="002233C0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Ewa Dziewiątkowska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2233C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Ferie zimowe </w:t>
            </w:r>
            <w:r w:rsidR="002233C0">
              <w:rPr>
                <w:b/>
                <w:sz w:val="20"/>
                <w:szCs w:val="20"/>
                <w:lang w:eastAsia="en-US"/>
              </w:rPr>
              <w:t>12</w:t>
            </w:r>
            <w:r w:rsidRPr="00047489">
              <w:rPr>
                <w:b/>
                <w:bCs/>
                <w:sz w:val="18"/>
                <w:szCs w:val="18"/>
              </w:rPr>
              <w:t>.0</w:t>
            </w:r>
            <w:r w:rsidR="002233C0">
              <w:rPr>
                <w:b/>
                <w:bCs/>
                <w:sz w:val="18"/>
                <w:szCs w:val="18"/>
              </w:rPr>
              <w:t>2</w:t>
            </w:r>
            <w:r w:rsidRPr="00047489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2233C0">
              <w:rPr>
                <w:b/>
                <w:bCs/>
                <w:sz w:val="18"/>
                <w:szCs w:val="18"/>
              </w:rPr>
              <w:t>4</w:t>
            </w:r>
            <w:r w:rsidRPr="00047489">
              <w:rPr>
                <w:b/>
                <w:bCs/>
                <w:sz w:val="18"/>
                <w:szCs w:val="18"/>
              </w:rPr>
              <w:t xml:space="preserve"> – </w:t>
            </w:r>
            <w:r w:rsidR="002233C0">
              <w:rPr>
                <w:b/>
                <w:bCs/>
                <w:sz w:val="18"/>
                <w:szCs w:val="18"/>
              </w:rPr>
              <w:t>23</w:t>
            </w:r>
            <w:r w:rsidRPr="00047489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2.202</w:t>
            </w:r>
            <w:r w:rsidR="002233C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D2EC8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5D2EC8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LUTY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2233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2 lutego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>Rocznica wyzwolenia Torunia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Aleksandra Pawlikowska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Magdalena Marcinkowska</w:t>
            </w:r>
          </w:p>
          <w:p w:rsidR="00111809" w:rsidRPr="0053635D" w:rsidRDefault="00CF089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Studzińska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2233C0" w:rsidRDefault="005D2EC8" w:rsidP="002233C0">
            <w:pPr>
              <w:pStyle w:val="Tekstpodstawowy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53635D">
              <w:rPr>
                <w:sz w:val="20"/>
                <w:szCs w:val="20"/>
                <w:lang w:eastAsia="en-US"/>
              </w:rPr>
              <w:t>ekoracja w holu głównym szkoły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D2EC8" w:rsidRPr="0053635D" w:rsidTr="002233C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19 lutego </w:t>
            </w:r>
            <w:r w:rsidR="00CF0896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53635D">
              <w:rPr>
                <w:sz w:val="20"/>
                <w:szCs w:val="20"/>
                <w:lang w:eastAsia="en-US"/>
              </w:rPr>
              <w:t>Rocznica urodzin Mikołaja Kopernika</w:t>
            </w:r>
          </w:p>
          <w:p w:rsidR="00CF0896" w:rsidRDefault="00CF0896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Podsumowanie Roku Kopernikańskiego (29.02.2024)</w:t>
            </w:r>
          </w:p>
          <w:p w:rsidR="00111809" w:rsidRDefault="00111809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111809" w:rsidRDefault="00111809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111809" w:rsidRPr="0053635D" w:rsidRDefault="00111809" w:rsidP="00DC5007">
            <w:pPr>
              <w:pStyle w:val="Tekstpodstawowy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Giedziuń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Maria Grochala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Katarzyna Osuch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53635D">
              <w:rPr>
                <w:sz w:val="20"/>
                <w:szCs w:val="20"/>
                <w:lang w:eastAsia="en-US"/>
              </w:rPr>
              <w:t>ekoracja w holu głównym szkoły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D2EC8" w:rsidRPr="008F5236" w:rsidRDefault="005D2EC8" w:rsidP="00DC5007">
            <w:pPr>
              <w:pStyle w:val="Tekstpodstawowy"/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8F5236">
              <w:rPr>
                <w:bCs/>
                <w:i/>
                <w:sz w:val="20"/>
                <w:szCs w:val="20"/>
                <w:lang w:eastAsia="en-US"/>
              </w:rPr>
              <w:t xml:space="preserve"> (lub przygotowanie prezentacji, filmiku, apel on-line)</w:t>
            </w:r>
          </w:p>
        </w:tc>
      </w:tr>
    </w:tbl>
    <w:p w:rsidR="005D2EC8" w:rsidRDefault="005D2EC8" w:rsidP="005D2E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2EC8" w:rsidRPr="0053635D" w:rsidRDefault="005D2EC8" w:rsidP="005D2E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MARZEC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3635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111809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 – 15.03.2024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Tydzień wartości i po</w:t>
            </w:r>
            <w:r w:rsidR="00CF0896">
              <w:rPr>
                <w:b/>
                <w:bCs/>
                <w:sz w:val="20"/>
                <w:szCs w:val="20"/>
                <w:lang w:eastAsia="en-US"/>
              </w:rPr>
              <w:t>zdrowień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D2EC8" w:rsidRPr="0053635D" w:rsidRDefault="00111809" w:rsidP="00111809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Harmonogram </w:t>
            </w:r>
            <w:r>
              <w:rPr>
                <w:bCs/>
                <w:sz w:val="20"/>
                <w:szCs w:val="20"/>
                <w:lang w:eastAsia="en-US"/>
              </w:rPr>
              <w:t>spotkania proszę przedłożyć do 1.03.2024r.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Małgorzata Okinczyc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Anna Korona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Justyna Osypiuk </w:t>
            </w:r>
            <w:r w:rsidR="00B408C7">
              <w:rPr>
                <w:bCs/>
                <w:sz w:val="20"/>
                <w:szCs w:val="20"/>
                <w:lang w:eastAsia="en-US"/>
              </w:rPr>
              <w:t>-Wierzbowska</w:t>
            </w:r>
          </w:p>
          <w:p w:rsidR="005D2EC8" w:rsidRPr="0053635D" w:rsidRDefault="005D2EC8" w:rsidP="00B408C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Kamil Wrześniewski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9" w:rsidRDefault="00111809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 luty – 8 marca 2024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Szkolny Turniej Warcabowy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Aleksandra Pawlikowska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111809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Biblioteka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9" w:rsidRDefault="00111809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14 marca 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Dzień Liczby Pi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Weronika Sarwa</w:t>
            </w:r>
          </w:p>
          <w:p w:rsidR="00111809" w:rsidRDefault="00111809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Jolanta Piątkowska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Ewa Dziewiątkowska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lastRenderedPageBreak/>
              <w:t>Obiekt szkolny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63B1F" w:rsidRDefault="005D2EC8" w:rsidP="00DC5007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9" w:rsidRDefault="00111809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 marca</w:t>
            </w:r>
          </w:p>
          <w:p w:rsidR="005D2EC8" w:rsidRDefault="00111809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Pierwszy dzień Wiosny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Justyna Osypiuk-Wierzbowska</w:t>
            </w:r>
          </w:p>
          <w:p w:rsidR="00B408C7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Katarzyna Wesołowska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Agnieszka Szubarga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Aleksandra Trędewicz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</w:tc>
      </w:tr>
      <w:tr w:rsidR="00111809" w:rsidRPr="0053635D" w:rsidTr="00812C4C">
        <w:trPr>
          <w:trHeight w:val="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809" w:rsidRPr="0053635D" w:rsidRDefault="00111809" w:rsidP="00812C4C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809" w:rsidRPr="0053635D" w:rsidRDefault="00111809" w:rsidP="00812C4C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</w:t>
            </w:r>
            <w:r w:rsidRPr="00B31ACF">
              <w:rPr>
                <w:b/>
                <w:bCs/>
                <w:sz w:val="20"/>
                <w:szCs w:val="20"/>
                <w:lang w:eastAsia="en-US"/>
              </w:rPr>
              <w:t>ekolekcje wielkopostne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25-27 marca 2024r.</w:t>
            </w:r>
          </w:p>
          <w:p w:rsidR="00111809" w:rsidRPr="0053635D" w:rsidRDefault="00111809" w:rsidP="00812C4C">
            <w:pPr>
              <w:pStyle w:val="Tekstpodstawowy"/>
              <w:spacing w:line="276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Klasy II – III – IV </w:t>
            </w:r>
            <w:r>
              <w:rPr>
                <w:bCs/>
                <w:sz w:val="20"/>
                <w:szCs w:val="20"/>
                <w:lang w:eastAsia="en-US"/>
              </w:rPr>
              <w:t>-V</w:t>
            </w:r>
          </w:p>
          <w:p w:rsidR="00111809" w:rsidRPr="0053635D" w:rsidRDefault="00111809" w:rsidP="00812C4C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Klasy </w:t>
            </w:r>
            <w:r w:rsidRPr="0053635D">
              <w:rPr>
                <w:bCs/>
                <w:sz w:val="20"/>
                <w:szCs w:val="20"/>
                <w:lang w:eastAsia="en-US"/>
              </w:rPr>
              <w:t xml:space="preserve">VI </w:t>
            </w:r>
            <w:r>
              <w:rPr>
                <w:bCs/>
                <w:sz w:val="20"/>
                <w:szCs w:val="20"/>
                <w:lang w:eastAsia="en-US"/>
              </w:rPr>
              <w:t>–</w:t>
            </w:r>
            <w:r w:rsidRPr="0053635D">
              <w:rPr>
                <w:bCs/>
                <w:sz w:val="20"/>
                <w:szCs w:val="20"/>
                <w:lang w:eastAsia="en-US"/>
              </w:rPr>
              <w:t xml:space="preserve"> VII</w:t>
            </w:r>
            <w:r>
              <w:rPr>
                <w:bCs/>
                <w:sz w:val="20"/>
                <w:szCs w:val="20"/>
                <w:lang w:eastAsia="en-US"/>
              </w:rPr>
              <w:t>- 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9" w:rsidRPr="0053635D" w:rsidRDefault="00111809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ks. Tomasz</w:t>
            </w:r>
          </w:p>
          <w:p w:rsidR="00111809" w:rsidRPr="0053635D" w:rsidRDefault="00111809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Barbara Drążkowska</w:t>
            </w:r>
          </w:p>
          <w:p w:rsidR="00111809" w:rsidRDefault="00111809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Wychowawcy</w:t>
            </w:r>
          </w:p>
          <w:p w:rsidR="00111809" w:rsidRPr="0053635D" w:rsidRDefault="00111809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9" w:rsidRPr="0053635D" w:rsidRDefault="00111809" w:rsidP="00812C4C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11809" w:rsidRPr="0053635D" w:rsidTr="00812C4C">
        <w:trPr>
          <w:trHeight w:val="3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809" w:rsidRPr="0053635D" w:rsidRDefault="00111809" w:rsidP="00812C4C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809" w:rsidRPr="0053635D" w:rsidRDefault="00111809" w:rsidP="00812C4C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Ferie wiosenne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28.03 </w:t>
            </w:r>
            <w:r w:rsidRPr="00047489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02.04.</w:t>
            </w:r>
            <w:r w:rsidRPr="00047489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24r.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809" w:rsidRPr="0053635D" w:rsidRDefault="00111809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9" w:rsidRPr="0053635D" w:rsidRDefault="00111809" w:rsidP="00812C4C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D2EC8" w:rsidRDefault="005D2EC8" w:rsidP="005D2E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2EC8" w:rsidRPr="00563B1F" w:rsidRDefault="005D2EC8" w:rsidP="005D2E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KWIECIEŃ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CF0896" w:rsidRPr="0053635D" w:rsidTr="00DC5007">
        <w:trPr>
          <w:trHeight w:val="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96" w:rsidRDefault="00CF089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96" w:rsidRDefault="00CF0896" w:rsidP="00CF089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14.04.2024 – Święto Chrztu Polski (12.04.2024 piątek)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6" w:rsidRPr="0053635D" w:rsidRDefault="00CF089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6" w:rsidRDefault="00CF089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rPr>
          <w:trHeight w:val="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CF089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  <w:r w:rsidR="005D2EC8" w:rsidRPr="0053635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</w:t>
            </w:r>
            <w:r w:rsidR="00111809">
              <w:rPr>
                <w:b/>
                <w:bCs/>
                <w:sz w:val="20"/>
                <w:szCs w:val="20"/>
                <w:lang w:eastAsia="en-US"/>
              </w:rPr>
              <w:t xml:space="preserve"> kwietnia (poniedziałek)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Święto Ziemi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Beata Talarczyk – Rumińska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Karolina Ćwiklińska-Król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</w:tc>
      </w:tr>
      <w:tr w:rsidR="005D2EC8" w:rsidRPr="00B31ACF" w:rsidTr="00DC5007">
        <w:trPr>
          <w:trHeight w:val="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637AA" w:rsidRDefault="00CF0896" w:rsidP="00DC5007">
            <w:pPr>
              <w:pStyle w:val="Tekstpodstawowy"/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637AA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Debata  uczniowska - klasy V – VIII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8637AA">
              <w:rPr>
                <w:bCs/>
                <w:color w:val="auto"/>
                <w:sz w:val="20"/>
                <w:szCs w:val="20"/>
                <w:lang w:eastAsia="en-US"/>
              </w:rPr>
              <w:t xml:space="preserve">Małgorzata Okinczyc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Anna Michalak</w:t>
            </w:r>
          </w:p>
          <w:p w:rsidR="005D2EC8" w:rsidRPr="008637AA" w:rsidRDefault="005D2EC8" w:rsidP="00DC5007">
            <w:pPr>
              <w:pStyle w:val="Tekstpodstawowy"/>
              <w:spacing w:line="276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Justyna Osypiuk-Wierzbowska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</w:tbl>
    <w:p w:rsidR="005D2EC8" w:rsidRPr="0053635D" w:rsidRDefault="005D2EC8" w:rsidP="005D2EC8">
      <w:pPr>
        <w:pStyle w:val="Tekstpodstawowy"/>
        <w:rPr>
          <w:b/>
          <w:bCs/>
          <w:sz w:val="20"/>
          <w:szCs w:val="20"/>
        </w:rPr>
      </w:pPr>
    </w:p>
    <w:p w:rsidR="005D2EC8" w:rsidRPr="0053635D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MAJ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>Ro</w:t>
            </w:r>
            <w:r w:rsidR="005968E6">
              <w:rPr>
                <w:b/>
                <w:sz w:val="20"/>
                <w:szCs w:val="20"/>
                <w:lang w:eastAsia="en-US"/>
              </w:rPr>
              <w:t>cznica Uchwalenia Konstytucji 3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 Maja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 xml:space="preserve">Klasy II – III – IV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 xml:space="preserve">Klasy V – VI – VIII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Magdalena Marcinkowska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Kamil Wrześniewski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Aleksandra Pawlikowska </w:t>
            </w:r>
          </w:p>
          <w:p w:rsidR="00CF0896" w:rsidRDefault="00CF0896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Studzińska</w:t>
            </w:r>
          </w:p>
          <w:p w:rsidR="005D2EC8" w:rsidRPr="0053635D" w:rsidRDefault="005D2EC8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 xml:space="preserve">Anna Korona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Akademia w dniu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968E6">
              <w:rPr>
                <w:bCs/>
                <w:sz w:val="20"/>
                <w:szCs w:val="20"/>
                <w:lang w:eastAsia="en-US"/>
              </w:rPr>
              <w:t>30.04.2024</w:t>
            </w:r>
            <w:r>
              <w:rPr>
                <w:bCs/>
                <w:sz w:val="20"/>
                <w:szCs w:val="20"/>
                <w:lang w:eastAsia="en-US"/>
              </w:rPr>
              <w:t xml:space="preserve">r. 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maja 202</w:t>
            </w:r>
            <w:r w:rsidR="005968E6">
              <w:rPr>
                <w:b/>
                <w:sz w:val="20"/>
                <w:szCs w:val="20"/>
                <w:lang w:eastAsia="en-US"/>
              </w:rPr>
              <w:t>4</w:t>
            </w:r>
            <w:r w:rsidRPr="0053635D">
              <w:rPr>
                <w:b/>
                <w:sz w:val="20"/>
                <w:szCs w:val="20"/>
                <w:lang w:eastAsia="en-US"/>
              </w:rPr>
              <w:t>r.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>Dzień Zwycięstwa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sz w:val="20"/>
                <w:szCs w:val="20"/>
                <w:lang w:eastAsia="en-US"/>
              </w:rPr>
            </w:pPr>
            <w:r w:rsidRPr="0053635D">
              <w:rPr>
                <w:sz w:val="20"/>
                <w:szCs w:val="20"/>
                <w:lang w:eastAsia="en-US"/>
              </w:rPr>
              <w:t>Zakończenie II Wojny Światowej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Aleksandra Pawlikowska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Magdalena Marcinkowska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53635D">
              <w:rPr>
                <w:sz w:val="20"/>
                <w:szCs w:val="20"/>
                <w:lang w:eastAsia="en-US"/>
              </w:rPr>
              <w:t>ekoracja w holu głównym szkoły</w:t>
            </w:r>
            <w:r w:rsidRPr="0053635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>Ogólnopolski Tydzień Bibliotek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Aleksandra Pawlikowska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  <w:tr w:rsidR="005D2EC8" w:rsidRPr="0053635D" w:rsidTr="00DC5007">
        <w:trPr>
          <w:trHeight w:val="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Sprawdzian klas VIII </w:t>
            </w:r>
          </w:p>
          <w:p w:rsidR="005D2EC8" w:rsidRPr="00563B1F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63B1F" w:rsidRDefault="005D2EC8" w:rsidP="00B408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B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Angelika Cedro</w:t>
            </w:r>
          </w:p>
          <w:p w:rsidR="00B408C7" w:rsidRDefault="005D2EC8" w:rsidP="00B408C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1C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Anna Michalak</w:t>
            </w:r>
          </w:p>
          <w:p w:rsidR="005D2EC8" w:rsidRPr="00563B1F" w:rsidRDefault="005D2EC8" w:rsidP="00B408C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B1F">
              <w:rPr>
                <w:rFonts w:ascii="Times New Roman" w:hAnsi="Times New Roman"/>
                <w:bCs/>
                <w:sz w:val="20"/>
                <w:szCs w:val="20"/>
              </w:rPr>
              <w:t>Weronika Sarwa</w:t>
            </w:r>
          </w:p>
          <w:p w:rsidR="005D2EC8" w:rsidRDefault="005D2EC8" w:rsidP="00B408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B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Beata Talarczyk – Rumińska</w:t>
            </w:r>
          </w:p>
          <w:p w:rsidR="00CF0896" w:rsidRPr="00563B1F" w:rsidRDefault="00CF0896" w:rsidP="00B408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Aleksandra Trędewicz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Obiekt szkoły</w:t>
            </w:r>
          </w:p>
        </w:tc>
      </w:tr>
      <w:tr w:rsidR="005968E6" w:rsidRPr="0053635D" w:rsidTr="00825373">
        <w:trPr>
          <w:trHeight w:val="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E6" w:rsidRDefault="005968E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E6" w:rsidRDefault="005968E6" w:rsidP="0059798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30 maja </w:t>
            </w:r>
          </w:p>
          <w:p w:rsidR="005968E6" w:rsidRPr="0053635D" w:rsidRDefault="005968E6" w:rsidP="0059798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</w:t>
            </w:r>
            <w:r w:rsidRPr="0053635D">
              <w:rPr>
                <w:b/>
                <w:sz w:val="20"/>
                <w:szCs w:val="20"/>
                <w:lang w:eastAsia="en-US"/>
              </w:rPr>
              <w:t>niadanie na trawie</w:t>
            </w:r>
            <w:r>
              <w:rPr>
                <w:b/>
                <w:sz w:val="20"/>
                <w:szCs w:val="20"/>
                <w:lang w:eastAsia="en-US"/>
              </w:rPr>
              <w:t xml:space="preserve"> i</w:t>
            </w:r>
            <w:r w:rsidRPr="0053635D">
              <w:rPr>
                <w:b/>
                <w:sz w:val="20"/>
                <w:szCs w:val="20"/>
                <w:lang w:eastAsia="en-US"/>
              </w:rPr>
              <w:t xml:space="preserve"> Spartakiada</w:t>
            </w:r>
          </w:p>
          <w:p w:rsidR="005968E6" w:rsidRPr="0053635D" w:rsidRDefault="005968E6" w:rsidP="0059798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 xml:space="preserve">Klasy II – III – IV </w:t>
            </w:r>
          </w:p>
          <w:p w:rsidR="005968E6" w:rsidRPr="0053635D" w:rsidRDefault="005968E6" w:rsidP="0059798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5968E6" w:rsidRPr="0053635D" w:rsidRDefault="005968E6" w:rsidP="00597980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>Klasy V – VI -VIII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E6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Małgorzata Okinczyc</w:t>
            </w:r>
          </w:p>
          <w:p w:rsidR="005968E6" w:rsidRPr="0053635D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Dariusz Jarmołowicz</w:t>
            </w:r>
          </w:p>
          <w:p w:rsidR="005968E6" w:rsidRPr="0053635D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Tomasz Woroniecki</w:t>
            </w:r>
          </w:p>
          <w:p w:rsidR="005968E6" w:rsidRPr="0053635D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Jakub Olejnik</w:t>
            </w:r>
          </w:p>
          <w:p w:rsidR="005968E6" w:rsidRPr="0053635D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+ wychowawcy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E6" w:rsidRPr="0053635D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Boisko</w:t>
            </w:r>
          </w:p>
          <w:p w:rsidR="005968E6" w:rsidRPr="0053635D" w:rsidRDefault="005968E6" w:rsidP="00812C4C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</w:tc>
      </w:tr>
      <w:tr w:rsidR="005968E6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E6" w:rsidRDefault="005968E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E6" w:rsidRPr="0053635D" w:rsidRDefault="005968E6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E6" w:rsidRPr="0053635D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E6" w:rsidRPr="0053635D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D2EC8" w:rsidRPr="0053635D" w:rsidRDefault="005D2EC8" w:rsidP="005D2EC8">
      <w:pPr>
        <w:pStyle w:val="Tekstpodstawowy"/>
        <w:rPr>
          <w:b/>
          <w:bCs/>
          <w:sz w:val="20"/>
          <w:szCs w:val="20"/>
        </w:rPr>
      </w:pPr>
    </w:p>
    <w:p w:rsidR="005D2EC8" w:rsidRPr="0053635D" w:rsidRDefault="005D2EC8" w:rsidP="005D2EC8">
      <w:pPr>
        <w:pStyle w:val="Tekstpodstawowy"/>
        <w:jc w:val="center"/>
        <w:rPr>
          <w:b/>
          <w:bCs/>
          <w:sz w:val="20"/>
          <w:szCs w:val="20"/>
        </w:rPr>
      </w:pPr>
    </w:p>
    <w:p w:rsidR="005D2EC8" w:rsidRPr="0053635D" w:rsidRDefault="005D2EC8" w:rsidP="005D2EC8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CZERWIEC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59"/>
        <w:gridCol w:w="2835"/>
        <w:gridCol w:w="2126"/>
      </w:tblGrid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Osoby koordynujące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Miejsce 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968E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D2EC8" w:rsidRPr="0053635D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53635D">
              <w:rPr>
                <w:b/>
                <w:sz w:val="20"/>
                <w:szCs w:val="20"/>
                <w:lang w:eastAsia="en-US"/>
              </w:rPr>
              <w:t>Szkolny Konkurs – Unia Europejska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Anna Michalak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Jakub Olejnik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Katarzyna Jagiełka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Obiekt szkoły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968E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D2EC8" w:rsidRPr="0053635D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Apel sukcesów – 1</w:t>
            </w:r>
            <w:r w:rsidR="005968E6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.06.202</w:t>
            </w:r>
            <w:r w:rsidR="005968E6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53635D">
              <w:rPr>
                <w:b/>
                <w:bCs/>
                <w:sz w:val="20"/>
                <w:szCs w:val="20"/>
                <w:lang w:eastAsia="en-US"/>
              </w:rPr>
              <w:t>r.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lastRenderedPageBreak/>
              <w:t>Klasy II – III – IV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68E6" w:rsidRPr="0053635D" w:rsidRDefault="005968E6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>Klasy V – VI – VII - 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lastRenderedPageBreak/>
              <w:t>A</w:t>
            </w:r>
            <w:r w:rsidR="005968E6">
              <w:rPr>
                <w:bCs/>
                <w:sz w:val="20"/>
                <w:szCs w:val="20"/>
                <w:lang w:eastAsia="en-US"/>
              </w:rPr>
              <w:t>leksandra Pawlikowska</w:t>
            </w:r>
          </w:p>
          <w:p w:rsidR="005D2EC8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Katarzyna Osuch</w:t>
            </w:r>
          </w:p>
          <w:p w:rsidR="005968E6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Jakub Olejnik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B408C7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Małgorzata Jarmołowicz</w:t>
            </w:r>
          </w:p>
          <w:p w:rsidR="005968E6" w:rsidRPr="0053635D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Beata Talarczyk-Rumińska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Dariusz Jarmołowicz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Aula szkoły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968E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3</w:t>
            </w:r>
            <w:r w:rsidR="005D2EC8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Dzień z wychowawcą klasy – 2</w:t>
            </w:r>
            <w:r w:rsidR="005968E6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.06.202</w:t>
            </w:r>
            <w:r w:rsidR="005968E6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r.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Podsumowanie roku szkolnego 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Klasy II – III – IV – V </w:t>
            </w: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Klasy VI – VII – VIII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Angelika Cedro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Wychowawcy klas 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Laurencja Lewandowska 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Wychowawcy klas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635D">
              <w:rPr>
                <w:bCs/>
                <w:sz w:val="20"/>
                <w:szCs w:val="20"/>
                <w:lang w:eastAsia="en-US"/>
              </w:rPr>
              <w:t>Obiekt szkolny</w:t>
            </w:r>
          </w:p>
        </w:tc>
      </w:tr>
      <w:tr w:rsidR="005D2EC8" w:rsidRPr="0053635D" w:rsidTr="00DC50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C8" w:rsidRPr="0053635D" w:rsidRDefault="005968E6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D2EC8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Świę</w:t>
            </w:r>
            <w:r w:rsidR="005968E6">
              <w:rPr>
                <w:b/>
                <w:bCs/>
                <w:sz w:val="20"/>
                <w:szCs w:val="20"/>
                <w:lang w:eastAsia="en-US"/>
              </w:rPr>
              <w:t>to Sukcesów Szkolnych 21.06.2024</w:t>
            </w:r>
          </w:p>
          <w:p w:rsidR="005968E6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II, III, IV - godzina 8.00</w:t>
            </w:r>
          </w:p>
          <w:p w:rsidR="005968E6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68E6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68E6" w:rsidRPr="0053635D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Klasy V, VI, VII – godzina 9.30</w:t>
            </w:r>
          </w:p>
          <w:p w:rsidR="005968E6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68E6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68E6" w:rsidRDefault="005968E6" w:rsidP="005968E6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3635D">
              <w:rPr>
                <w:b/>
                <w:bCs/>
                <w:sz w:val="20"/>
                <w:szCs w:val="20"/>
                <w:lang w:eastAsia="en-US"/>
              </w:rPr>
              <w:t xml:space="preserve">Klasy </w:t>
            </w:r>
            <w:r>
              <w:rPr>
                <w:b/>
                <w:bCs/>
                <w:sz w:val="20"/>
                <w:szCs w:val="20"/>
                <w:lang w:eastAsia="en-US"/>
              </w:rPr>
              <w:t>VIII</w:t>
            </w:r>
            <w:r w:rsidR="005968E6">
              <w:rPr>
                <w:b/>
                <w:bCs/>
                <w:sz w:val="20"/>
                <w:szCs w:val="20"/>
                <w:lang w:eastAsia="en-US"/>
              </w:rPr>
              <w:t xml:space="preserve"> – godzina 11.00</w:t>
            </w:r>
          </w:p>
          <w:p w:rsidR="005968E6" w:rsidRPr="0053635D" w:rsidRDefault="005968E6" w:rsidP="00DC5007">
            <w:pPr>
              <w:pStyle w:val="Tekstpodstawowy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E6" w:rsidRDefault="005968E6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Aleksandra Trędewicz</w:t>
            </w:r>
          </w:p>
          <w:p w:rsidR="005968E6" w:rsidRDefault="005968E6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Paulina Stolińska</w:t>
            </w:r>
          </w:p>
          <w:p w:rsidR="005968E6" w:rsidRDefault="005968E6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968E6" w:rsidRDefault="005968E6" w:rsidP="005968E6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68E6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Drążkowska</w:t>
            </w:r>
          </w:p>
          <w:p w:rsidR="005968E6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Kamil Wrześniewski</w:t>
            </w:r>
          </w:p>
          <w:p w:rsidR="005968E6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  <w:p w:rsidR="005968E6" w:rsidRDefault="005968E6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Wychowawcy klas VIII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Justyna Osypiuk-Wierzbowska</w:t>
            </w:r>
          </w:p>
          <w:p w:rsidR="005D2EC8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Dariusz Jarmołowicz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Urszula Milke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53635D" w:rsidRDefault="005D2EC8" w:rsidP="00DC5007">
            <w:pPr>
              <w:pStyle w:val="Tekstpodstawowy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Aula szkoły</w:t>
            </w:r>
          </w:p>
          <w:p w:rsidR="005D2EC8" w:rsidRPr="0053635D" w:rsidRDefault="005D2EC8" w:rsidP="00DC5007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D2EC8" w:rsidRDefault="005D2EC8" w:rsidP="005D2EC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2EC8" w:rsidRDefault="005D2EC8" w:rsidP="005D2EC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D2EC8" w:rsidRDefault="005D2EC8" w:rsidP="005D2EC8"/>
    <w:p w:rsidR="00CF3DEB" w:rsidRDefault="00CF3DEB"/>
    <w:sectPr w:rsidR="00CF3DEB" w:rsidSect="00DC5007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919" w:rsidRDefault="00193919" w:rsidP="008479E4">
      <w:pPr>
        <w:spacing w:after="0" w:line="240" w:lineRule="auto"/>
      </w:pPr>
      <w:r>
        <w:separator/>
      </w:r>
    </w:p>
  </w:endnote>
  <w:endnote w:type="continuationSeparator" w:id="1">
    <w:p w:rsidR="00193919" w:rsidRDefault="00193919" w:rsidP="0084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97704"/>
      <w:docPartObj>
        <w:docPartGallery w:val="Page Numbers (Bottom of Page)"/>
        <w:docPartUnique/>
      </w:docPartObj>
    </w:sdtPr>
    <w:sdtContent>
      <w:p w:rsidR="002E0BFB" w:rsidRDefault="00936D49">
        <w:pPr>
          <w:pStyle w:val="Stopka"/>
          <w:jc w:val="center"/>
        </w:pPr>
        <w:fldSimple w:instr=" PAGE   \* MERGEFORMAT ">
          <w:r w:rsidR="0045177B">
            <w:rPr>
              <w:noProof/>
            </w:rPr>
            <w:t>2</w:t>
          </w:r>
        </w:fldSimple>
      </w:p>
    </w:sdtContent>
  </w:sdt>
  <w:p w:rsidR="002E0BFB" w:rsidRDefault="002E0B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919" w:rsidRDefault="00193919" w:rsidP="008479E4">
      <w:pPr>
        <w:spacing w:after="0" w:line="240" w:lineRule="auto"/>
      </w:pPr>
      <w:r>
        <w:separator/>
      </w:r>
    </w:p>
  </w:footnote>
  <w:footnote w:type="continuationSeparator" w:id="1">
    <w:p w:rsidR="00193919" w:rsidRDefault="00193919" w:rsidP="0084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F4"/>
    <w:multiLevelType w:val="hybridMultilevel"/>
    <w:tmpl w:val="5C72F98E"/>
    <w:lvl w:ilvl="0" w:tplc="FD844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EC8"/>
    <w:rsid w:val="00111809"/>
    <w:rsid w:val="0016477F"/>
    <w:rsid w:val="00193919"/>
    <w:rsid w:val="001D1950"/>
    <w:rsid w:val="002233C0"/>
    <w:rsid w:val="002B1D5D"/>
    <w:rsid w:val="002E0BFB"/>
    <w:rsid w:val="0045177B"/>
    <w:rsid w:val="005968E6"/>
    <w:rsid w:val="005D2EC8"/>
    <w:rsid w:val="00806835"/>
    <w:rsid w:val="008479E4"/>
    <w:rsid w:val="008F6FF9"/>
    <w:rsid w:val="00936D49"/>
    <w:rsid w:val="00955B86"/>
    <w:rsid w:val="00B408C7"/>
    <w:rsid w:val="00CF0896"/>
    <w:rsid w:val="00CF3DEB"/>
    <w:rsid w:val="00DC5007"/>
    <w:rsid w:val="00E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E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2E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D2EC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8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D2EC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EC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Vee</cp:lastModifiedBy>
  <cp:revision>2</cp:revision>
  <dcterms:created xsi:type="dcterms:W3CDTF">2023-09-02T09:23:00Z</dcterms:created>
  <dcterms:modified xsi:type="dcterms:W3CDTF">2023-09-02T09:23:00Z</dcterms:modified>
</cp:coreProperties>
</file>